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07" w:rsidRDefault="00EC3F0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4625A" w:rsidRPr="0014625A" w:rsidTr="0014625A">
        <w:tc>
          <w:tcPr>
            <w:tcW w:w="1242" w:type="dxa"/>
          </w:tcPr>
          <w:p w:rsidR="0014625A" w:rsidRPr="0014625A" w:rsidRDefault="0014625A" w:rsidP="00876B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29" w:type="dxa"/>
          </w:tcPr>
          <w:p w:rsidR="0014625A" w:rsidRPr="0014625A" w:rsidRDefault="0014625A" w:rsidP="008E3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625A">
              <w:rPr>
                <w:rFonts w:ascii="Times New Roman" w:hAnsi="Times New Roman" w:cs="Times New Roman"/>
                <w:sz w:val="32"/>
                <w:szCs w:val="32"/>
              </w:rPr>
              <w:t>Бабенко Елена Анатольевна</w:t>
            </w:r>
          </w:p>
        </w:tc>
      </w:tr>
      <w:tr w:rsidR="0014625A" w:rsidRPr="0014625A" w:rsidTr="0014625A">
        <w:tc>
          <w:tcPr>
            <w:tcW w:w="1242" w:type="dxa"/>
          </w:tcPr>
          <w:p w:rsidR="0014625A" w:rsidRPr="0014625A" w:rsidRDefault="0014625A" w:rsidP="00876B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29" w:type="dxa"/>
          </w:tcPr>
          <w:p w:rsidR="0014625A" w:rsidRPr="0014625A" w:rsidRDefault="0014625A" w:rsidP="008E3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625A">
              <w:rPr>
                <w:rFonts w:ascii="Times New Roman" w:hAnsi="Times New Roman" w:cs="Times New Roman"/>
                <w:sz w:val="32"/>
                <w:szCs w:val="32"/>
              </w:rPr>
              <w:t>Гутьев Александр Васильевич</w:t>
            </w:r>
          </w:p>
        </w:tc>
      </w:tr>
      <w:tr w:rsidR="0014625A" w:rsidRPr="0014625A" w:rsidTr="0014625A">
        <w:tc>
          <w:tcPr>
            <w:tcW w:w="1242" w:type="dxa"/>
          </w:tcPr>
          <w:p w:rsidR="0014625A" w:rsidRPr="0014625A" w:rsidRDefault="0014625A" w:rsidP="00876B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29" w:type="dxa"/>
          </w:tcPr>
          <w:p w:rsidR="0014625A" w:rsidRPr="0014625A" w:rsidRDefault="0014625A" w:rsidP="008E3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625A">
              <w:rPr>
                <w:rFonts w:ascii="Times New Roman" w:hAnsi="Times New Roman" w:cs="Times New Roman"/>
                <w:sz w:val="32"/>
                <w:szCs w:val="32"/>
              </w:rPr>
              <w:t>Зиборов Владимир Дмитриевич</w:t>
            </w:r>
          </w:p>
        </w:tc>
      </w:tr>
      <w:tr w:rsidR="0014625A" w:rsidRPr="0014625A" w:rsidTr="0014625A">
        <w:tc>
          <w:tcPr>
            <w:tcW w:w="1242" w:type="dxa"/>
          </w:tcPr>
          <w:p w:rsidR="0014625A" w:rsidRPr="0014625A" w:rsidRDefault="0014625A" w:rsidP="00876B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329" w:type="dxa"/>
          </w:tcPr>
          <w:p w:rsidR="0014625A" w:rsidRPr="0014625A" w:rsidRDefault="0014625A" w:rsidP="008E3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625A">
              <w:rPr>
                <w:rFonts w:ascii="Times New Roman" w:hAnsi="Times New Roman" w:cs="Times New Roman"/>
                <w:sz w:val="32"/>
                <w:szCs w:val="32"/>
              </w:rPr>
              <w:t>Калинин Владимир Николаевич</w:t>
            </w:r>
          </w:p>
        </w:tc>
      </w:tr>
      <w:tr w:rsidR="0014625A" w:rsidRPr="0014625A" w:rsidTr="0014625A">
        <w:tc>
          <w:tcPr>
            <w:tcW w:w="1242" w:type="dxa"/>
          </w:tcPr>
          <w:p w:rsidR="0014625A" w:rsidRPr="0014625A" w:rsidRDefault="0014625A" w:rsidP="00876B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329" w:type="dxa"/>
          </w:tcPr>
          <w:p w:rsidR="0014625A" w:rsidRPr="0014625A" w:rsidRDefault="0014625A" w:rsidP="008E3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625A">
              <w:rPr>
                <w:rFonts w:ascii="Times New Roman" w:hAnsi="Times New Roman" w:cs="Times New Roman"/>
                <w:sz w:val="32"/>
                <w:szCs w:val="32"/>
              </w:rPr>
              <w:t>Камчатная Любовь Томовна</w:t>
            </w:r>
          </w:p>
        </w:tc>
      </w:tr>
      <w:tr w:rsidR="0014625A" w:rsidRPr="0014625A" w:rsidTr="0014625A">
        <w:tc>
          <w:tcPr>
            <w:tcW w:w="1242" w:type="dxa"/>
          </w:tcPr>
          <w:p w:rsidR="0014625A" w:rsidRPr="0014625A" w:rsidRDefault="0014625A" w:rsidP="00876B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329" w:type="dxa"/>
          </w:tcPr>
          <w:p w:rsidR="0014625A" w:rsidRPr="0014625A" w:rsidRDefault="0014625A" w:rsidP="008E3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625A">
              <w:rPr>
                <w:rFonts w:ascii="Times New Roman" w:hAnsi="Times New Roman" w:cs="Times New Roman"/>
                <w:sz w:val="32"/>
                <w:szCs w:val="32"/>
              </w:rPr>
              <w:t>Квочко Ольга Александровна</w:t>
            </w:r>
          </w:p>
        </w:tc>
      </w:tr>
      <w:tr w:rsidR="0014625A" w:rsidRPr="0014625A" w:rsidTr="0014625A">
        <w:tc>
          <w:tcPr>
            <w:tcW w:w="1242" w:type="dxa"/>
          </w:tcPr>
          <w:p w:rsidR="0014625A" w:rsidRPr="0014625A" w:rsidRDefault="0014625A" w:rsidP="00876B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329" w:type="dxa"/>
          </w:tcPr>
          <w:p w:rsidR="0014625A" w:rsidRPr="0014625A" w:rsidRDefault="0014625A" w:rsidP="008E3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625A">
              <w:rPr>
                <w:rFonts w:ascii="Times New Roman" w:hAnsi="Times New Roman" w:cs="Times New Roman"/>
                <w:sz w:val="32"/>
                <w:szCs w:val="32"/>
              </w:rPr>
              <w:t>Патась Сергей Владимирович</w:t>
            </w:r>
          </w:p>
        </w:tc>
      </w:tr>
      <w:tr w:rsidR="0014625A" w:rsidRPr="0014625A" w:rsidTr="0014625A">
        <w:tc>
          <w:tcPr>
            <w:tcW w:w="1242" w:type="dxa"/>
          </w:tcPr>
          <w:p w:rsidR="0014625A" w:rsidRPr="0014625A" w:rsidRDefault="0014625A" w:rsidP="00876B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329" w:type="dxa"/>
          </w:tcPr>
          <w:p w:rsidR="0014625A" w:rsidRPr="0014625A" w:rsidRDefault="0014625A" w:rsidP="008E3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625A">
              <w:rPr>
                <w:rFonts w:ascii="Times New Roman" w:hAnsi="Times New Roman" w:cs="Times New Roman"/>
                <w:sz w:val="32"/>
                <w:szCs w:val="32"/>
              </w:rPr>
              <w:t>Положенцев Сергей Алексеевич</w:t>
            </w:r>
          </w:p>
        </w:tc>
      </w:tr>
      <w:tr w:rsidR="0014625A" w:rsidRPr="0014625A" w:rsidTr="0014625A">
        <w:tc>
          <w:tcPr>
            <w:tcW w:w="1242" w:type="dxa"/>
          </w:tcPr>
          <w:p w:rsidR="0014625A" w:rsidRPr="0014625A" w:rsidRDefault="0014625A" w:rsidP="00876B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329" w:type="dxa"/>
          </w:tcPr>
          <w:p w:rsidR="0014625A" w:rsidRPr="0014625A" w:rsidRDefault="0014625A" w:rsidP="008E3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625A">
              <w:rPr>
                <w:rFonts w:ascii="Times New Roman" w:hAnsi="Times New Roman" w:cs="Times New Roman"/>
                <w:sz w:val="32"/>
                <w:szCs w:val="32"/>
              </w:rPr>
              <w:t>Рудакова Елена Петровна</w:t>
            </w:r>
          </w:p>
        </w:tc>
      </w:tr>
      <w:tr w:rsidR="0014625A" w:rsidRPr="0014625A" w:rsidTr="0014625A">
        <w:tc>
          <w:tcPr>
            <w:tcW w:w="1242" w:type="dxa"/>
          </w:tcPr>
          <w:p w:rsidR="0014625A" w:rsidRPr="0014625A" w:rsidRDefault="0014625A" w:rsidP="00876B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329" w:type="dxa"/>
          </w:tcPr>
          <w:p w:rsidR="0014625A" w:rsidRPr="0014625A" w:rsidRDefault="0014625A" w:rsidP="008E3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625A">
              <w:rPr>
                <w:rFonts w:ascii="Times New Roman" w:hAnsi="Times New Roman" w:cs="Times New Roman"/>
                <w:sz w:val="32"/>
                <w:szCs w:val="32"/>
              </w:rPr>
              <w:t>Рыбкин Сергей Олегович</w:t>
            </w:r>
          </w:p>
        </w:tc>
      </w:tr>
      <w:tr w:rsidR="0014625A" w:rsidRPr="0014625A" w:rsidTr="0014625A">
        <w:tc>
          <w:tcPr>
            <w:tcW w:w="1242" w:type="dxa"/>
          </w:tcPr>
          <w:p w:rsidR="0014625A" w:rsidRPr="0014625A" w:rsidRDefault="0014625A" w:rsidP="00876B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329" w:type="dxa"/>
          </w:tcPr>
          <w:p w:rsidR="0014625A" w:rsidRPr="0014625A" w:rsidRDefault="0014625A" w:rsidP="008E3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625A">
              <w:rPr>
                <w:rFonts w:ascii="Times New Roman" w:hAnsi="Times New Roman" w:cs="Times New Roman"/>
                <w:sz w:val="32"/>
                <w:szCs w:val="32"/>
              </w:rPr>
              <w:t>Чумаков Эдуард Анатольевич</w:t>
            </w:r>
          </w:p>
        </w:tc>
      </w:tr>
      <w:tr w:rsidR="0014625A" w:rsidRPr="0014625A" w:rsidTr="0014625A">
        <w:tc>
          <w:tcPr>
            <w:tcW w:w="1242" w:type="dxa"/>
          </w:tcPr>
          <w:p w:rsidR="0014625A" w:rsidRPr="0014625A" w:rsidRDefault="0014625A" w:rsidP="00876B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329" w:type="dxa"/>
          </w:tcPr>
          <w:p w:rsidR="0014625A" w:rsidRPr="0014625A" w:rsidRDefault="0014625A" w:rsidP="008E3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625A">
              <w:rPr>
                <w:rFonts w:ascii="Times New Roman" w:hAnsi="Times New Roman" w:cs="Times New Roman"/>
                <w:sz w:val="32"/>
                <w:szCs w:val="32"/>
              </w:rPr>
              <w:t>Шевякова Елена Геннадьевна</w:t>
            </w:r>
          </w:p>
        </w:tc>
      </w:tr>
      <w:tr w:rsidR="0014625A" w:rsidRPr="0014625A" w:rsidTr="0014625A">
        <w:tc>
          <w:tcPr>
            <w:tcW w:w="1242" w:type="dxa"/>
          </w:tcPr>
          <w:p w:rsidR="0014625A" w:rsidRPr="0014625A" w:rsidRDefault="0014625A" w:rsidP="00876B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329" w:type="dxa"/>
          </w:tcPr>
          <w:p w:rsidR="0014625A" w:rsidRPr="0014625A" w:rsidRDefault="0014625A" w:rsidP="008E3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625A">
              <w:rPr>
                <w:rFonts w:ascii="Times New Roman" w:hAnsi="Times New Roman" w:cs="Times New Roman"/>
                <w:sz w:val="32"/>
                <w:szCs w:val="32"/>
              </w:rPr>
              <w:t>Яковлев Сергей Юрьевич</w:t>
            </w:r>
          </w:p>
        </w:tc>
      </w:tr>
    </w:tbl>
    <w:p w:rsidR="00F32D11" w:rsidRDefault="00F32D11">
      <w:pPr>
        <w:rPr>
          <w:rFonts w:ascii="Times New Roman" w:hAnsi="Times New Roman" w:cs="Times New Roman"/>
          <w:sz w:val="32"/>
          <w:szCs w:val="32"/>
        </w:rPr>
      </w:pPr>
    </w:p>
    <w:p w:rsidR="00F32D11" w:rsidRDefault="00F32D11">
      <w:pPr>
        <w:rPr>
          <w:rFonts w:ascii="Times New Roman" w:hAnsi="Times New Roman" w:cs="Times New Roman"/>
          <w:sz w:val="32"/>
          <w:szCs w:val="32"/>
        </w:rPr>
      </w:pPr>
    </w:p>
    <w:p w:rsidR="00F32D11" w:rsidRDefault="00F32D11">
      <w:pPr>
        <w:rPr>
          <w:rFonts w:ascii="Times New Roman" w:hAnsi="Times New Roman" w:cs="Times New Roman"/>
          <w:sz w:val="32"/>
          <w:szCs w:val="32"/>
        </w:rPr>
      </w:pPr>
    </w:p>
    <w:p w:rsidR="00F32D11" w:rsidRPr="00F32D11" w:rsidRDefault="00F32D11">
      <w:pPr>
        <w:rPr>
          <w:rFonts w:ascii="Times New Roman" w:hAnsi="Times New Roman" w:cs="Times New Roman"/>
          <w:sz w:val="32"/>
          <w:szCs w:val="32"/>
        </w:rPr>
      </w:pPr>
    </w:p>
    <w:sectPr w:rsidR="00F32D11" w:rsidRPr="00F32D11" w:rsidSect="001462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2D11"/>
    <w:rsid w:val="0014625A"/>
    <w:rsid w:val="002777F4"/>
    <w:rsid w:val="002C4B80"/>
    <w:rsid w:val="00876BCB"/>
    <w:rsid w:val="009A7005"/>
    <w:rsid w:val="00DF441F"/>
    <w:rsid w:val="00EC3F07"/>
    <w:rsid w:val="00F3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>DG Win&amp;Soft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2002-01-01T00:40:00Z</dcterms:created>
  <dcterms:modified xsi:type="dcterms:W3CDTF">2002-01-01T00:41:00Z</dcterms:modified>
</cp:coreProperties>
</file>